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52AA0" w:rsidR="00E52AA0" w:rsidP="2F3440A8" w:rsidRDefault="00E52AA0" w14:paraId="5A7A675A" w14:textId="071E3F77">
      <w:pPr>
        <w:spacing w:before="100" w:beforeAutospacing="1" w:after="100" w:afterAutospacing="1" w:line="300" w:lineRule="atLeast"/>
        <w:rPr>
          <w:rFonts w:ascii="Arial" w:hAnsi="Arial" w:eastAsia="Times New Roman" w:cs="Arial"/>
          <w:color w:val="222222"/>
          <w:sz w:val="20"/>
          <w:szCs w:val="20"/>
        </w:rPr>
      </w:pPr>
      <w:bookmarkStart w:name="_GoBack" w:id="0"/>
      <w:bookmarkEnd w:id="0"/>
    </w:p>
    <w:p w:rsidR="00E52AA0" w:rsidP="00E52AA0" w:rsidRDefault="00E52AA0" w14:paraId="23F27A7B" w14:textId="4A4C920D">
      <w:pPr>
        <w:jc w:val="center"/>
      </w:pPr>
      <w:r w:rsidRPr="00D5132D">
        <w:t xml:space="preserve">Agenda for GLP </w:t>
      </w:r>
      <w:r>
        <w:t>Pastor</w:t>
      </w:r>
      <w:r w:rsidRPr="00D5132D">
        <w:t xml:space="preserve"> Phone Conference Call</w:t>
      </w:r>
    </w:p>
    <w:p w:rsidR="00E52AA0" w:rsidP="00E52AA0" w:rsidRDefault="00E52AA0" w14:paraId="70BB4110" w14:textId="2C815D19">
      <w:pPr>
        <w:jc w:val="center"/>
      </w:pPr>
      <w:r>
        <w:t>Wednesday,</w:t>
      </w:r>
      <w:r w:rsidRPr="00EC30A6">
        <w:t xml:space="preserve"> </w:t>
      </w:r>
      <w:r>
        <w:t>January 16, 2019</w:t>
      </w:r>
      <w:r w:rsidRPr="00EC30A6">
        <w:t>, at 1</w:t>
      </w:r>
      <w:r>
        <w:t>0</w:t>
      </w:r>
      <w:r w:rsidRPr="00EC30A6">
        <w:t>:00 AM EST</w:t>
      </w:r>
    </w:p>
    <w:p w:rsidRPr="00EC30A6" w:rsidR="00E52AA0" w:rsidP="00E52AA0" w:rsidRDefault="00E52AA0" w14:paraId="768BEACA" w14:textId="77777777">
      <w:pPr>
        <w:jc w:val="center"/>
      </w:pPr>
    </w:p>
    <w:p w:rsidR="00E52AA0" w:rsidP="00E52AA0" w:rsidRDefault="00E52AA0" w14:paraId="285176DC" w14:textId="77777777">
      <w:r>
        <w:t xml:space="preserve">Video Conference Link   </w:t>
      </w:r>
      <w:hyperlink w:history="1" r:id="rId5">
        <w:r w:rsidRPr="0095028D">
          <w:rPr>
            <w:rStyle w:val="Hyperlink"/>
          </w:rPr>
          <w:t>https://zoom.us/j/4174728881</w:t>
        </w:r>
      </w:hyperlink>
      <w:r>
        <w:t xml:space="preserve">  </w:t>
      </w:r>
    </w:p>
    <w:p w:rsidRPr="000662E2" w:rsidR="00E52AA0" w:rsidP="00E52AA0" w:rsidRDefault="00E52AA0" w14:paraId="584995E9" w14:textId="77777777">
      <w:pPr>
        <w:tabs>
          <w:tab w:val="left" w:pos="5820"/>
        </w:tabs>
      </w:pPr>
      <w:r>
        <w:t xml:space="preserve">Phone Call 646 876 9923 </w:t>
      </w:r>
      <w:r w:rsidRPr="000662E2">
        <w:t>Z</w:t>
      </w:r>
      <w:r w:rsidRPr="000662E2">
        <w:rPr>
          <w:rFonts w:ascii="Arial" w:hAnsi="Arial" w:cs="Arial"/>
          <w:bCs/>
          <w:color w:val="2F2E2E"/>
          <w:sz w:val="21"/>
          <w:szCs w:val="21"/>
        </w:rPr>
        <w:t>oom meeting ID:  417-472-8881</w:t>
      </w:r>
      <w:r>
        <w:rPr>
          <w:rFonts w:ascii="Arial" w:hAnsi="Arial" w:cs="Arial"/>
          <w:bCs/>
          <w:color w:val="2F2E2E"/>
          <w:sz w:val="21"/>
          <w:szCs w:val="21"/>
        </w:rPr>
        <w:tab/>
      </w:r>
    </w:p>
    <w:p w:rsidR="00E52AA0" w:rsidP="00E52AA0" w:rsidRDefault="00E52AA0" w14:paraId="1A08EA22" w14:textId="77663D85">
      <w:pPr>
        <w:jc w:val="center"/>
      </w:pPr>
    </w:p>
    <w:p w:rsidR="005032D7" w:rsidP="00E52AA0" w:rsidRDefault="005032D7" w14:paraId="0F83EC61" w14:textId="60148CAD">
      <w:pPr>
        <w:rPr>
          <w:b/>
        </w:rPr>
      </w:pPr>
      <w:r>
        <w:rPr>
          <w:b/>
        </w:rPr>
        <w:t>Welcome / Introductions / Introduction of 2019 GLP Council</w:t>
      </w:r>
    </w:p>
    <w:p w:rsidRPr="005032D7" w:rsidR="005032D7" w:rsidP="005032D7" w:rsidRDefault="005032D7" w14:paraId="6805927D" w14:textId="60FBDC33">
      <w:pPr>
        <w:jc w:val="center"/>
        <w:rPr>
          <w:b/>
          <w:i/>
        </w:rPr>
      </w:pPr>
      <w:r>
        <w:rPr>
          <w:b/>
          <w:i/>
        </w:rPr>
        <w:t>ENCOURAGE</w:t>
      </w:r>
    </w:p>
    <w:p w:rsidRPr="005032D7" w:rsidR="005032D7" w:rsidP="005032D7" w:rsidRDefault="005032D7" w14:paraId="4670B1DC" w14:textId="588CAA0B">
      <w:pPr>
        <w:rPr>
          <w:b/>
        </w:rPr>
      </w:pPr>
      <w:r>
        <w:rPr>
          <w:b/>
        </w:rPr>
        <w:t>Opening Prayer</w:t>
      </w:r>
    </w:p>
    <w:p w:rsidR="005032D7" w:rsidP="005032D7" w:rsidRDefault="005032D7" w14:paraId="5081F1EC" w14:textId="17CCACB0">
      <w:pPr>
        <w:rPr>
          <w:b/>
        </w:rPr>
      </w:pPr>
      <w:r>
        <w:rPr>
          <w:b/>
        </w:rPr>
        <w:t>Advent Season of Prayer</w:t>
      </w:r>
    </w:p>
    <w:p w:rsidRPr="005032D7" w:rsidR="005032D7" w:rsidP="005032D7" w:rsidRDefault="005032D7" w14:paraId="242AC4CD" w14:textId="38E6ADDE">
      <w:pPr>
        <w:pStyle w:val="ListParagraph"/>
        <w:numPr>
          <w:ilvl w:val="0"/>
          <w:numId w:val="7"/>
        </w:numPr>
        <w:ind w:left="360"/>
      </w:pPr>
      <w:r>
        <w:t>What were your experiences like praying for one another during Advent? What did that look like in your congregation? What impact did it have?</w:t>
      </w:r>
    </w:p>
    <w:p w:rsidRPr="005032D7" w:rsidR="00E52AA0" w:rsidP="005032D7" w:rsidRDefault="005032D7" w14:paraId="4998BAEE" w14:textId="5DCA0F02">
      <w:pPr>
        <w:jc w:val="center"/>
        <w:rPr>
          <w:b/>
          <w:i/>
        </w:rPr>
      </w:pPr>
      <w:r>
        <w:rPr>
          <w:b/>
          <w:i/>
        </w:rPr>
        <w:t>CONNECT</w:t>
      </w:r>
    </w:p>
    <w:p w:rsidR="005032D7" w:rsidP="005032D7" w:rsidRDefault="005032D7" w14:paraId="174234E4" w14:textId="77777777">
      <w:pPr>
        <w:rPr>
          <w:b/>
        </w:rPr>
      </w:pPr>
      <w:r>
        <w:rPr>
          <w:b/>
        </w:rPr>
        <w:t xml:space="preserve">Theme for 2019 </w:t>
      </w:r>
    </w:p>
    <w:p w:rsidRPr="005032D7" w:rsidR="005032D7" w:rsidP="00E52AA0" w:rsidRDefault="005032D7" w14:paraId="04DC6CAF" w14:textId="0A7BB238">
      <w:pPr>
        <w:pStyle w:val="ListParagraph"/>
        <w:numPr>
          <w:ilvl w:val="0"/>
          <w:numId w:val="6"/>
        </w:numPr>
        <w:ind w:left="360"/>
        <w:rPr>
          <w:b/>
        </w:rPr>
      </w:pPr>
      <w:r>
        <w:t>Year of Connection – A time for connecting/encouraging and/or sharing best practices.</w:t>
      </w:r>
    </w:p>
    <w:p w:rsidR="00E52AA0" w:rsidP="00E52AA0" w:rsidRDefault="00E52AA0" w14:paraId="743BCDBE" w14:textId="5D9D08C5">
      <w:pPr>
        <w:rPr>
          <w:b/>
        </w:rPr>
      </w:pPr>
      <w:r>
        <w:rPr>
          <w:b/>
        </w:rPr>
        <w:t>Agenda for the National Gathering – Logistics</w:t>
      </w:r>
    </w:p>
    <w:p w:rsidRPr="008A40E3" w:rsidR="00E52AA0" w:rsidP="00211885" w:rsidRDefault="00E52AA0" w14:paraId="1B000E2B" w14:textId="202B2AD5">
      <w:pPr>
        <w:pStyle w:val="ListParagraph"/>
        <w:numPr>
          <w:ilvl w:val="0"/>
          <w:numId w:val="3"/>
        </w:numPr>
      </w:pPr>
      <w:r w:rsidRPr="008A40E3">
        <w:t>Location/</w:t>
      </w:r>
      <w:proofErr w:type="gramStart"/>
      <w:r w:rsidRPr="008A40E3">
        <w:t>Time  Room</w:t>
      </w:r>
      <w:proofErr w:type="gramEnd"/>
      <w:r w:rsidRPr="008A40E3">
        <w:t xml:space="preserve"> 210 - Wednesday January 30, 2019  3:30 - ?</w:t>
      </w:r>
    </w:p>
    <w:p w:rsidR="00E52AA0" w:rsidP="00211885" w:rsidRDefault="008A40E3" w14:paraId="6C665830" w14:textId="294FFF70">
      <w:pPr>
        <w:pStyle w:val="ListParagraph"/>
        <w:numPr>
          <w:ilvl w:val="0"/>
          <w:numId w:val="3"/>
        </w:numPr>
      </w:pPr>
      <w:r>
        <w:t xml:space="preserve">Focus – Introduce Year of Connection and have the opportunity to share </w:t>
      </w:r>
      <w:r w:rsidR="00796CD3">
        <w:t xml:space="preserve">in </w:t>
      </w:r>
      <w:r w:rsidR="00211885">
        <w:t>both large group and small groups</w:t>
      </w:r>
    </w:p>
    <w:p w:rsidRPr="008A40E3" w:rsidR="008A40E3" w:rsidP="00211885" w:rsidRDefault="2F3440A8" w14:paraId="5F1C4619" w14:textId="0BCC3294">
      <w:pPr>
        <w:pStyle w:val="ListParagraph"/>
        <w:numPr>
          <w:ilvl w:val="0"/>
          <w:numId w:val="3"/>
        </w:numPr>
      </w:pPr>
      <w:r>
        <w:t>Post Meeting Fellowship – Stay in Room 210 – Dinner – Pizza, Drinks, Chips, Vegetables.</w:t>
      </w:r>
    </w:p>
    <w:p w:rsidRPr="005032D7" w:rsidR="005032D7" w:rsidP="005032D7" w:rsidRDefault="005032D7" w14:paraId="27645984" w14:textId="33BBF159">
      <w:pPr>
        <w:jc w:val="center"/>
        <w:rPr>
          <w:b/>
          <w:i/>
        </w:rPr>
      </w:pPr>
      <w:r>
        <w:rPr>
          <w:b/>
          <w:i/>
        </w:rPr>
        <w:t>OFFER OPPORTUNITIES</w:t>
      </w:r>
    </w:p>
    <w:p w:rsidR="00E52AA0" w:rsidP="00E52AA0" w:rsidRDefault="00E52AA0" w14:paraId="7A7B1B45" w14:textId="77777777">
      <w:r>
        <w:rPr>
          <w:b/>
        </w:rPr>
        <w:t>March Pastor Elder Retreat</w:t>
      </w:r>
    </w:p>
    <w:p w:rsidR="00E52AA0" w:rsidP="2F3440A8" w:rsidRDefault="2F3440A8" w14:paraId="4710B7D5" w14:textId="52851375">
      <w:pPr>
        <w:pStyle w:val="ListParagraph"/>
        <w:numPr>
          <w:ilvl w:val="0"/>
          <w:numId w:val="5"/>
        </w:numPr>
      </w:pPr>
      <w:r>
        <w:t xml:space="preserve">Location  </w:t>
      </w:r>
      <w:r w:rsidRPr="2F3440A8">
        <w:rPr>
          <w:color w:val="222222"/>
        </w:rPr>
        <w:t>11235 State Route 38, London, OH 43140</w:t>
      </w:r>
      <w:r>
        <w:t xml:space="preserve"> </w:t>
      </w:r>
    </w:p>
    <w:p w:rsidR="00E52AA0" w:rsidP="2F3440A8" w:rsidRDefault="2F3440A8" w14:paraId="5FD22E82" w14:textId="4FD51E8A">
      <w:pPr>
        <w:pStyle w:val="ListParagraph"/>
        <w:numPr>
          <w:ilvl w:val="0"/>
          <w:numId w:val="5"/>
        </w:numPr>
      </w:pPr>
      <w:r>
        <w:t>Date/Time  Thursday March 7 – Noon to Friday March 8 - Noon</w:t>
      </w:r>
    </w:p>
    <w:p w:rsidR="00E52AA0" w:rsidP="00211885" w:rsidRDefault="00E52AA0" w14:paraId="1D4F2897" w14:textId="77777777">
      <w:pPr>
        <w:pStyle w:val="ListParagraph"/>
        <w:numPr>
          <w:ilvl w:val="0"/>
          <w:numId w:val="5"/>
        </w:numPr>
      </w:pPr>
      <w:r>
        <w:t>Focus : Spiritual Retreat</w:t>
      </w:r>
    </w:p>
    <w:p w:rsidR="00B60F2E" w:rsidP="00B60F2E" w:rsidRDefault="00E52AA0" w14:paraId="69F301A2" w14:textId="11ADE3D6">
      <w:pPr>
        <w:pStyle w:val="ListParagraph"/>
        <w:numPr>
          <w:ilvl w:val="0"/>
          <w:numId w:val="5"/>
        </w:numPr>
        <w:rPr/>
      </w:pPr>
      <w:r w:rsidR="6001173E">
        <w:rPr/>
        <w:t>Topics to be presented at the retreat and who will present</w:t>
      </w:r>
    </w:p>
    <w:p w:rsidR="6001173E" w:rsidP="6001173E" w:rsidRDefault="6001173E" w14:noSpellErr="1" w14:paraId="7ED3C49F" w14:textId="4A6171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6001173E">
        <w:rPr/>
        <w:t xml:space="preserve">Register online at </w:t>
      </w:r>
      <w:hyperlink r:id="Ref19c481c01940dd">
        <w:r w:rsidRPr="6001173E" w:rsidR="6001173E">
          <w:rPr>
            <w:rStyle w:val="Hyperlink"/>
          </w:rPr>
          <w:t>https://goo.gl/forms/dXvMrvCYnIhhNcSF3</w:t>
        </w:r>
      </w:hyperlink>
    </w:p>
    <w:p w:rsidR="6001173E" w:rsidP="6001173E" w:rsidRDefault="6001173E" w14:paraId="6F11D05B" w14:textId="475F923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6001173E">
        <w:rPr/>
        <w:t>Registration deadline – WEDNESDAY FEBRUARY 20, 2019</w:t>
      </w:r>
    </w:p>
    <w:p w:rsidR="00D32BB6" w:rsidP="00B60F2E" w:rsidRDefault="00D32BB6" w14:paraId="32A572BA" w14:textId="43924E50">
      <w:pPr>
        <w:rPr>
          <w:b/>
        </w:rPr>
      </w:pPr>
      <w:r>
        <w:rPr>
          <w:b/>
        </w:rPr>
        <w:t>April GLP Meeting – Sat. Apr. 6, Fredericksburg PC, Fredericksburg, OH</w:t>
      </w:r>
    </w:p>
    <w:p w:rsidRPr="00D32BB6" w:rsidR="00D32BB6" w:rsidP="00D32BB6" w:rsidRDefault="00D32BB6" w14:paraId="13A1DC6F" w14:textId="6396BF0F">
      <w:pPr>
        <w:pStyle w:val="ListParagraph"/>
        <w:numPr>
          <w:ilvl w:val="0"/>
          <w:numId w:val="8"/>
        </w:numPr>
        <w:ind w:left="360"/>
      </w:pPr>
      <w:r>
        <w:t>Tentative time: 8:30 am – 3:00 pm</w:t>
      </w:r>
    </w:p>
    <w:p w:rsidR="00D32BB6" w:rsidRDefault="00D32BB6" w14:paraId="421231F4" w14:textId="77777777">
      <w:pPr>
        <w:rPr>
          <w:b/>
          <w:i/>
        </w:rPr>
      </w:pPr>
      <w:r>
        <w:rPr>
          <w:b/>
          <w:i/>
        </w:rPr>
        <w:br w:type="page"/>
      </w:r>
    </w:p>
    <w:p w:rsidR="00B60F2E" w:rsidP="00D32BB6" w:rsidRDefault="00D32BB6" w14:paraId="570A5505" w14:textId="755B13C4">
      <w:pPr>
        <w:jc w:val="center"/>
        <w:rPr>
          <w:b/>
          <w:i/>
        </w:rPr>
      </w:pPr>
      <w:r>
        <w:rPr>
          <w:b/>
          <w:i/>
        </w:rPr>
        <w:lastRenderedPageBreak/>
        <w:t>BE ENCOURAGED, CONNECT AND LEARN ABOUT OPPORTUNITIES ON OUR NEXT MONTHLY CALL</w:t>
      </w:r>
    </w:p>
    <w:p w:rsidR="00D32BB6" w:rsidP="00D32BB6" w:rsidRDefault="00D32BB6" w14:paraId="7A722D80" w14:textId="7BA81E4F">
      <w:pPr>
        <w:rPr>
          <w:b/>
        </w:rPr>
      </w:pPr>
      <w:r>
        <w:rPr>
          <w:b/>
        </w:rPr>
        <w:t>February Pastor Call</w:t>
      </w:r>
    </w:p>
    <w:p w:rsidRPr="00D32BB6" w:rsidR="00D32BB6" w:rsidP="00D32BB6" w:rsidRDefault="00D32BB6" w14:paraId="3B20FD74" w14:textId="022F8DAF">
      <w:pPr>
        <w:pStyle w:val="ListParagraph"/>
        <w:numPr>
          <w:ilvl w:val="0"/>
          <w:numId w:val="8"/>
        </w:numPr>
        <w:rPr>
          <w:b/>
        </w:rPr>
      </w:pPr>
      <w:r>
        <w:t>2</w:t>
      </w:r>
      <w:r w:rsidRPr="00D32BB6">
        <w:rPr>
          <w:vertAlign w:val="superscript"/>
        </w:rPr>
        <w:t>nd</w:t>
      </w:r>
      <w:r>
        <w:t xml:space="preserve"> Wednesday, 10 am, okay? (Feb. 13)</w:t>
      </w:r>
    </w:p>
    <w:p w:rsidR="00E52AA0" w:rsidRDefault="00E52AA0" w14:paraId="7AE38FCF" w14:textId="77777777"/>
    <w:p w:rsidR="00D32BB6" w:rsidRDefault="00D32BB6" w14:paraId="4F132FB0" w14:textId="77777777"/>
    <w:p w:rsidR="00D32BB6" w:rsidRDefault="00D32BB6" w14:paraId="2E1948CF" w14:textId="0C45D3EB">
      <w:r>
        <w:t>PLEASE NOTE:</w:t>
      </w:r>
    </w:p>
    <w:p w:rsidR="00D32BB6" w:rsidRDefault="00D32BB6" w14:paraId="1B0AE6D2" w14:textId="03AF624C">
      <w:r>
        <w:tab/>
      </w:r>
      <w:r>
        <w:t>Vice Moderator Rick Gillespie-Mobley will be on sabbatical Feb. 1 – May 31</w:t>
      </w:r>
    </w:p>
    <w:p w:rsidR="00D32BB6" w:rsidRDefault="00D32BB6" w14:paraId="28F615CF" w14:textId="026B4023">
      <w:r>
        <w:tab/>
      </w:r>
      <w:r>
        <w:t>Moderator Jack McClelland will be in the Holy Land Feb. 18-28</w:t>
      </w:r>
    </w:p>
    <w:sectPr w:rsidR="00D32B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902"/>
    <w:multiLevelType w:val="hybridMultilevel"/>
    <w:tmpl w:val="BC18708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0CD4652"/>
    <w:multiLevelType w:val="hybridMultilevel"/>
    <w:tmpl w:val="D89ED27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8342D37"/>
    <w:multiLevelType w:val="hybridMultilevel"/>
    <w:tmpl w:val="C75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2C52"/>
    <w:multiLevelType w:val="multilevel"/>
    <w:tmpl w:val="DF7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1452ED8"/>
    <w:multiLevelType w:val="hybridMultilevel"/>
    <w:tmpl w:val="89C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D2671F"/>
    <w:multiLevelType w:val="hybridMultilevel"/>
    <w:tmpl w:val="F73C6F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A31418"/>
    <w:multiLevelType w:val="hybridMultilevel"/>
    <w:tmpl w:val="12D852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2E7811"/>
    <w:multiLevelType w:val="hybridMultilevel"/>
    <w:tmpl w:val="CAEE8F0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AA0"/>
    <w:rsid w:val="00211885"/>
    <w:rsid w:val="004455D1"/>
    <w:rsid w:val="005032D7"/>
    <w:rsid w:val="00521769"/>
    <w:rsid w:val="005A460D"/>
    <w:rsid w:val="00623F8F"/>
    <w:rsid w:val="00796CD3"/>
    <w:rsid w:val="008303CE"/>
    <w:rsid w:val="008A40E3"/>
    <w:rsid w:val="008E75B2"/>
    <w:rsid w:val="008F308B"/>
    <w:rsid w:val="00905A09"/>
    <w:rsid w:val="00953695"/>
    <w:rsid w:val="00975D01"/>
    <w:rsid w:val="009C3F36"/>
    <w:rsid w:val="00A44928"/>
    <w:rsid w:val="00A76B5F"/>
    <w:rsid w:val="00B409CA"/>
    <w:rsid w:val="00B60F2E"/>
    <w:rsid w:val="00C010CF"/>
    <w:rsid w:val="00C2767F"/>
    <w:rsid w:val="00D32BB6"/>
    <w:rsid w:val="00E44D5B"/>
    <w:rsid w:val="00E52AA0"/>
    <w:rsid w:val="00FE7681"/>
    <w:rsid w:val="2F3440A8"/>
    <w:rsid w:val="6001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D9AF"/>
  <w15:docId w15:val="{BD8775FC-6A82-4D39-97C2-E1E70FD374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zoom.us/j/4174728881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goo.gl/forms/dXvMrvCYnIhhNcSF3" TargetMode="External" Id="Ref19c481c01940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Jeffrey Styer</dc:creator>
  <lastModifiedBy>Jeffrey Styer</lastModifiedBy>
  <revision>3</revision>
  <lastPrinted>2019-01-08T18:02:00.0000000Z</lastPrinted>
  <dcterms:created xsi:type="dcterms:W3CDTF">2019-01-10T21:39:00.0000000Z</dcterms:created>
  <dcterms:modified xsi:type="dcterms:W3CDTF">2019-01-11T14:20:17.9718862Z</dcterms:modified>
</coreProperties>
</file>